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AA" w:rsidRPr="00616D33" w:rsidRDefault="003E74EA" w:rsidP="00F45D98">
      <w:pPr>
        <w:spacing w:after="240"/>
        <w:jc w:val="center"/>
        <w:rPr>
          <w:b/>
          <w:sz w:val="24"/>
        </w:rPr>
      </w:pPr>
      <w:r w:rsidRPr="00616D33">
        <w:rPr>
          <w:b/>
          <w:sz w:val="24"/>
        </w:rPr>
        <w:t xml:space="preserve">PROYECTO </w:t>
      </w:r>
      <w:r w:rsidR="007940B9" w:rsidRPr="00616D33">
        <w:rPr>
          <w:b/>
          <w:sz w:val="24"/>
        </w:rPr>
        <w:t>QUIMESTRAL</w:t>
      </w:r>
    </w:p>
    <w:p w:rsidR="00AF24CC" w:rsidRPr="00F45D98" w:rsidRDefault="00F45D98" w:rsidP="00F45D98">
      <w:pPr>
        <w:spacing w:after="240"/>
      </w:pPr>
      <w:r w:rsidRPr="00F45D98">
        <w:rPr>
          <w:b/>
        </w:rPr>
        <w:t xml:space="preserve">DOCENTE: </w:t>
      </w:r>
      <w:proofErr w:type="spellStart"/>
      <w:r w:rsidR="00E74FAA" w:rsidRPr="00F45D98">
        <w:t>Mgs</w:t>
      </w:r>
      <w:proofErr w:type="spellEnd"/>
      <w:r w:rsidR="00E74FAA" w:rsidRPr="00F45D98">
        <w:t>. Johana Bustamante</w:t>
      </w:r>
    </w:p>
    <w:p w:rsidR="00E74FAA" w:rsidRPr="00F45D98" w:rsidRDefault="00F45D98" w:rsidP="00F45D98">
      <w:pPr>
        <w:spacing w:after="240"/>
      </w:pPr>
      <w:r>
        <w:rPr>
          <w:b/>
        </w:rPr>
        <w:t>AÑO DE BACHILLERATO</w:t>
      </w:r>
      <w:r w:rsidRPr="00F45D98">
        <w:rPr>
          <w:b/>
        </w:rPr>
        <w:t>:</w:t>
      </w:r>
      <w:r w:rsidRPr="00F45D98">
        <w:t xml:space="preserve"> </w:t>
      </w:r>
      <w:r w:rsidR="00E74FAA" w:rsidRPr="00F45D98">
        <w:t>Tercero de BGU</w:t>
      </w:r>
    </w:p>
    <w:p w:rsidR="00F45D98" w:rsidRDefault="00F45D98" w:rsidP="00F45D98">
      <w:pPr>
        <w:spacing w:after="240"/>
      </w:pPr>
      <w:r w:rsidRPr="00F45D98">
        <w:rPr>
          <w:b/>
        </w:rPr>
        <w:t>ASIGNATURA:</w:t>
      </w:r>
      <w:r w:rsidRPr="00F45D98">
        <w:t xml:space="preserve"> Matemática</w:t>
      </w:r>
    </w:p>
    <w:p w:rsidR="002E3FB7" w:rsidRDefault="002E3FB7" w:rsidP="002E3FB7">
      <w:pPr>
        <w:jc w:val="both"/>
        <w:rPr>
          <w:lang w:val="es-EC"/>
        </w:rPr>
      </w:pPr>
      <w:r w:rsidRPr="001F460F">
        <w:rPr>
          <w:lang w:val="es-EC"/>
        </w:rPr>
        <w:t>Es mediante la educación que podemos transformar una cultura de violencia por una de paz, mediante el desarrollo de los derechos humanos. Con ello podemos llegar a un análisis crítico de la realidad, situándonos en ello y actuando antes las desigualdades.</w:t>
      </w:r>
    </w:p>
    <w:p w:rsidR="002E3FB7" w:rsidRDefault="002E3FB7" w:rsidP="00F45D98">
      <w:pPr>
        <w:spacing w:after="240"/>
      </w:pPr>
      <w:bookmarkStart w:id="0" w:name="_GoBack"/>
      <w:bookmarkEnd w:id="0"/>
    </w:p>
    <w:p w:rsidR="00B143F0" w:rsidRPr="00F45D98" w:rsidRDefault="00B143F0" w:rsidP="00B143F0">
      <w:pPr>
        <w:spacing w:after="240"/>
      </w:pPr>
      <w:r w:rsidRPr="00B143F0">
        <w:rPr>
          <w:b/>
        </w:rPr>
        <w:t>D</w:t>
      </w:r>
      <w:r>
        <w:rPr>
          <w:b/>
        </w:rPr>
        <w:t xml:space="preserve">ESTREZA </w:t>
      </w:r>
      <w:r w:rsidRPr="00B143F0">
        <w:rPr>
          <w:b/>
        </w:rPr>
        <w:t>C</w:t>
      </w:r>
      <w:r>
        <w:rPr>
          <w:b/>
        </w:rPr>
        <w:t xml:space="preserve">ON </w:t>
      </w:r>
      <w:r w:rsidRPr="00B143F0">
        <w:rPr>
          <w:b/>
        </w:rPr>
        <w:t>C</w:t>
      </w:r>
      <w:r>
        <w:rPr>
          <w:b/>
        </w:rPr>
        <w:t>RITERIO DE DESEMPEÑO</w:t>
      </w:r>
      <w:r w:rsidRPr="00B143F0">
        <w:rPr>
          <w:b/>
        </w:rPr>
        <w:t>:</w:t>
      </w:r>
      <w:r>
        <w:t xml:space="preserve"> M.5.2.27. Resolver y plantear aplicaciones (un modelo simple de línea de producción, un modelo en la industria química, un problema de transporte simplificado), interpretando y juzgando la validez de las soluciones obtenidas dentro del contexto del problema.</w:t>
      </w:r>
    </w:p>
    <w:p w:rsidR="00AF24CC" w:rsidRPr="00CD3918" w:rsidRDefault="00F45D98" w:rsidP="00CD3918">
      <w:pPr>
        <w:spacing w:after="240"/>
      </w:pPr>
      <w:r w:rsidRPr="00F45D98">
        <w:rPr>
          <w:b/>
        </w:rPr>
        <w:t xml:space="preserve">INDICADOR: </w:t>
      </w:r>
      <w:r w:rsidR="00CD3918" w:rsidRPr="00CD3918">
        <w:t>I.M.5.11.1. Grafica un diagrama de dispersión y la recta de</w:t>
      </w:r>
      <w:r w:rsidR="00CD3918">
        <w:t xml:space="preserve"> </w:t>
      </w:r>
      <w:r w:rsidR="00CD3918" w:rsidRPr="00CD3918">
        <w:t>dispersión para analizar la relación entre dos variables; calcula el coeficiente de correlación para interpretar si dicha</w:t>
      </w:r>
      <w:r w:rsidR="00CD3918">
        <w:t xml:space="preserve"> </w:t>
      </w:r>
      <w:r w:rsidR="00CD3918" w:rsidRPr="00CD3918">
        <w:t>relación es nula, débil, moderada, fuerte o perfecta; realiza</w:t>
      </w:r>
      <w:r w:rsidR="00CD3918">
        <w:t xml:space="preserve"> </w:t>
      </w:r>
      <w:r w:rsidR="00CD3918" w:rsidRPr="00CD3918">
        <w:t>un análisis bidimensional y, mediante la recta de regresión,</w:t>
      </w:r>
      <w:r w:rsidR="00CD3918">
        <w:t xml:space="preserve"> </w:t>
      </w:r>
      <w:r w:rsidR="00CD3918" w:rsidRPr="00CD3918">
        <w:t>efectúa predicciones, justificando la validez de sus hallazgos y su importancia para la toma de decisiones asertivas.</w:t>
      </w:r>
      <w:r w:rsidR="00CD3918">
        <w:t xml:space="preserve"> </w:t>
      </w:r>
      <w:r w:rsidR="00CD3918" w:rsidRPr="00CD3918">
        <w:t>(J.2., I.3.)</w:t>
      </w:r>
    </w:p>
    <w:p w:rsidR="007940B9" w:rsidRPr="00F45D98" w:rsidRDefault="007940B9" w:rsidP="007940B9">
      <w:pPr>
        <w:spacing w:after="240"/>
      </w:pPr>
      <w:r w:rsidRPr="007940B9">
        <w:rPr>
          <w:b/>
        </w:rPr>
        <w:t>NOMBRE DEL PROYECTO:</w:t>
      </w:r>
      <w:r w:rsidRPr="007940B9">
        <w:t xml:space="preserve"> </w:t>
      </w:r>
      <w:r w:rsidR="00073E08" w:rsidRPr="00073E08">
        <w:t>Cultura de paz y ciudadanía mundial</w:t>
      </w:r>
    </w:p>
    <w:p w:rsidR="00736211" w:rsidRDefault="00F45D98" w:rsidP="00F45D98">
      <w:pPr>
        <w:spacing w:after="240"/>
        <w:rPr>
          <w:lang w:val="es-EC"/>
        </w:rPr>
      </w:pPr>
      <w:r w:rsidRPr="00F45D98">
        <w:rPr>
          <w:b/>
        </w:rPr>
        <w:t>ACTIVIDAD</w:t>
      </w:r>
      <w:r w:rsidRPr="00F45D98">
        <w:rPr>
          <w:b/>
          <w:lang w:val="es-EC"/>
        </w:rPr>
        <w:t>:</w:t>
      </w:r>
      <w:r w:rsidR="00E74FAA" w:rsidRPr="00F45D98">
        <w:rPr>
          <w:lang w:val="es-EC"/>
        </w:rPr>
        <w:t xml:space="preserve"> </w:t>
      </w:r>
    </w:p>
    <w:p w:rsidR="0099059A" w:rsidRPr="002A52CE" w:rsidRDefault="00616D33" w:rsidP="0099059A">
      <w:pPr>
        <w:pStyle w:val="Prrafodelista"/>
        <w:numPr>
          <w:ilvl w:val="0"/>
          <w:numId w:val="7"/>
        </w:numPr>
        <w:spacing w:after="240"/>
        <w:rPr>
          <w:b/>
          <w:lang w:val="es-EC"/>
        </w:rPr>
      </w:pPr>
      <w:r>
        <w:rPr>
          <w:b/>
          <w:lang w:val="es-EC"/>
        </w:rPr>
        <w:t xml:space="preserve">ANALIZAR, RESOLVER EL SIGUIENTE PROBLEMA </w:t>
      </w:r>
      <w:r w:rsidRPr="002A52CE">
        <w:rPr>
          <w:b/>
          <w:lang w:val="es-EC"/>
        </w:rPr>
        <w:t>Y REFLEXIONAR SOBRE EL TEMA</w:t>
      </w:r>
      <w:r w:rsidR="002A52CE" w:rsidRPr="002A52CE">
        <w:rPr>
          <w:b/>
          <w:lang w:val="es-EC"/>
        </w:rPr>
        <w:t>:</w:t>
      </w:r>
    </w:p>
    <w:p w:rsidR="001E52EF" w:rsidRPr="00616D33" w:rsidRDefault="00616D33" w:rsidP="001E52EF">
      <w:pPr>
        <w:spacing w:after="240"/>
        <w:jc w:val="center"/>
        <w:rPr>
          <w:b/>
          <w:sz w:val="24"/>
          <w:lang w:val="es-EC"/>
        </w:rPr>
      </w:pPr>
      <w:r w:rsidRPr="00616D33">
        <w:rPr>
          <w:b/>
          <w:sz w:val="24"/>
          <w:lang w:val="es-EC"/>
        </w:rPr>
        <w:t>OPTIMIZACIÓN DE LOS RECURSOS MATERIALES Y NATURALES</w:t>
      </w:r>
    </w:p>
    <w:p w:rsidR="001E52EF" w:rsidRPr="00616D33" w:rsidRDefault="00616D33" w:rsidP="001E52EF">
      <w:pPr>
        <w:spacing w:after="240"/>
        <w:rPr>
          <w:sz w:val="24"/>
          <w:lang w:val="es-EC"/>
        </w:rPr>
      </w:pPr>
      <w:r w:rsidRPr="00616D33">
        <w:rPr>
          <w:b/>
          <w:i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774700</wp:posOffset>
                </wp:positionV>
                <wp:extent cx="149860" cy="657225"/>
                <wp:effectExtent l="0" t="0" r="21590" b="28575"/>
                <wp:wrapNone/>
                <wp:docPr id="23" name="Abrir lla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657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72402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3" o:spid="_x0000_s1026" type="#_x0000_t87" style="position:absolute;margin-left:2.25pt;margin-top:61pt;width:11.8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" adj="410" strokecolor="black [3040]"/>
            </w:pict>
          </mc:Fallback>
        </mc:AlternateContent>
      </w:r>
      <w:r w:rsidR="00EF5912" w:rsidRPr="00616D33">
        <w:rPr>
          <w:sz w:val="24"/>
          <w:lang w:val="es-EC"/>
        </w:rPr>
        <w:t>Un carpintero hace sillas y sillones. Tarda dos horas en hacer cada silla y cuatro</w:t>
      </w:r>
      <w:r w:rsidRPr="00616D33">
        <w:rPr>
          <w:sz w:val="24"/>
          <w:lang w:val="es-EC"/>
        </w:rPr>
        <w:t xml:space="preserve"> horas</w:t>
      </w:r>
      <w:r w:rsidR="00EF5912" w:rsidRPr="00616D33">
        <w:rPr>
          <w:sz w:val="24"/>
          <w:lang w:val="es-EC"/>
        </w:rPr>
        <w:t xml:space="preserve"> cada sillón. La función que representa su beneficio</w:t>
      </w:r>
      <w:r>
        <w:rPr>
          <w:sz w:val="24"/>
          <w:lang w:val="es-EC"/>
        </w:rPr>
        <w:t xml:space="preserve"> en dólares</w:t>
      </w:r>
      <w:r w:rsidR="00EF5912" w:rsidRPr="00616D33">
        <w:rPr>
          <w:sz w:val="24"/>
          <w:lang w:val="es-EC"/>
        </w:rPr>
        <w:t xml:space="preserve"> es </w:t>
      </w:r>
      <w:r w:rsidR="00EF5912" w:rsidRPr="00616D33">
        <w:rPr>
          <w:b/>
          <w:i/>
          <w:sz w:val="24"/>
          <w:lang w:val="es-EC"/>
        </w:rPr>
        <w:t>B(</w:t>
      </w:r>
      <w:proofErr w:type="spellStart"/>
      <w:r w:rsidR="00EF5912" w:rsidRPr="00616D33">
        <w:rPr>
          <w:b/>
          <w:i/>
          <w:sz w:val="24"/>
          <w:lang w:val="es-EC"/>
        </w:rPr>
        <w:t>x</w:t>
      </w:r>
      <w:proofErr w:type="gramStart"/>
      <w:r w:rsidR="00EF5912" w:rsidRPr="00616D33">
        <w:rPr>
          <w:b/>
          <w:i/>
          <w:sz w:val="24"/>
          <w:lang w:val="es-EC"/>
        </w:rPr>
        <w:t>,y</w:t>
      </w:r>
      <w:proofErr w:type="spellEnd"/>
      <w:proofErr w:type="gramEnd"/>
      <w:r w:rsidR="00EF5912" w:rsidRPr="00616D33">
        <w:rPr>
          <w:b/>
          <w:i/>
          <w:sz w:val="24"/>
          <w:lang w:val="es-EC"/>
        </w:rPr>
        <w:t>)=20x+35y</w:t>
      </w:r>
      <w:r w:rsidR="00EF5912" w:rsidRPr="00616D33">
        <w:rPr>
          <w:sz w:val="24"/>
          <w:lang w:val="es-EC"/>
        </w:rPr>
        <w:t xml:space="preserve">, donde </w:t>
      </w:r>
      <w:r w:rsidR="00EF5912" w:rsidRPr="00616D33">
        <w:rPr>
          <w:b/>
          <w:i/>
          <w:sz w:val="24"/>
          <w:lang w:val="es-EC"/>
        </w:rPr>
        <w:t>x</w:t>
      </w:r>
      <w:r w:rsidR="00EF5912" w:rsidRPr="00616D33">
        <w:rPr>
          <w:b/>
          <w:sz w:val="24"/>
          <w:lang w:val="es-EC"/>
        </w:rPr>
        <w:t xml:space="preserve"> </w:t>
      </w:r>
      <w:r w:rsidR="00EF5912" w:rsidRPr="00616D33">
        <w:rPr>
          <w:sz w:val="24"/>
          <w:lang w:val="es-EC"/>
        </w:rPr>
        <w:t xml:space="preserve">representa la sillas e </w:t>
      </w:r>
      <w:r w:rsidR="00EF5912" w:rsidRPr="00616D33">
        <w:rPr>
          <w:b/>
          <w:i/>
          <w:sz w:val="24"/>
          <w:lang w:val="es-EC"/>
        </w:rPr>
        <w:t>y</w:t>
      </w:r>
      <w:r w:rsidR="00EF5912" w:rsidRPr="00616D33">
        <w:rPr>
          <w:sz w:val="24"/>
          <w:lang w:val="es-EC"/>
        </w:rPr>
        <w:t xml:space="preserve"> representa los sillones. Teniendo en cuenta las restricciones:</w:t>
      </w:r>
    </w:p>
    <w:p w:rsidR="00EF5912" w:rsidRPr="00616D33" w:rsidRDefault="00616D33" w:rsidP="00EF5912">
      <w:pPr>
        <w:rPr>
          <w:b/>
          <w:i/>
          <w:sz w:val="24"/>
          <w:lang w:val="es-EC"/>
        </w:rPr>
      </w:pPr>
      <w:r w:rsidRPr="00616D33">
        <w:rPr>
          <w:b/>
          <w:i/>
          <w:sz w:val="24"/>
          <w:lang w:val="es-EC"/>
        </w:rPr>
        <w:t xml:space="preserve"> </w:t>
      </w:r>
      <w:r w:rsidR="00EF5912" w:rsidRPr="00616D33">
        <w:rPr>
          <w:b/>
          <w:i/>
          <w:sz w:val="24"/>
          <w:lang w:val="es-EC"/>
        </w:rPr>
        <w:t xml:space="preserve">    2x+4y≤32</w:t>
      </w:r>
    </w:p>
    <w:p w:rsidR="00EF5912" w:rsidRPr="00616D33" w:rsidRDefault="00616D33" w:rsidP="00EF5912">
      <w:pPr>
        <w:rPr>
          <w:b/>
          <w:i/>
          <w:sz w:val="24"/>
          <w:lang w:val="es-EC"/>
        </w:rPr>
      </w:pPr>
      <w:r w:rsidRPr="00616D33">
        <w:rPr>
          <w:b/>
          <w:i/>
          <w:sz w:val="24"/>
          <w:lang w:val="es-EC"/>
        </w:rPr>
        <w:t xml:space="preserve"> </w:t>
      </w:r>
      <w:r w:rsidR="00EF5912" w:rsidRPr="00616D33">
        <w:rPr>
          <w:b/>
          <w:i/>
          <w:sz w:val="24"/>
          <w:lang w:val="es-EC"/>
        </w:rPr>
        <w:t xml:space="preserve">    x≥4</w:t>
      </w:r>
    </w:p>
    <w:p w:rsidR="00EF5912" w:rsidRPr="00616D33" w:rsidRDefault="00616D33" w:rsidP="001E52EF">
      <w:pPr>
        <w:spacing w:after="240"/>
        <w:rPr>
          <w:b/>
          <w:i/>
          <w:sz w:val="24"/>
          <w:lang w:val="es-EC"/>
        </w:rPr>
      </w:pPr>
      <w:r w:rsidRPr="00616D33">
        <w:rPr>
          <w:b/>
          <w:i/>
          <w:sz w:val="24"/>
          <w:lang w:val="es-EC"/>
        </w:rPr>
        <w:t xml:space="preserve"> </w:t>
      </w:r>
      <w:r w:rsidR="00EF5912" w:rsidRPr="00616D33">
        <w:rPr>
          <w:b/>
          <w:i/>
          <w:sz w:val="24"/>
          <w:lang w:val="es-EC"/>
        </w:rPr>
        <w:t xml:space="preserve">    y≥2</w:t>
      </w:r>
    </w:p>
    <w:p w:rsidR="00EF5912" w:rsidRPr="00616D33" w:rsidRDefault="00EF5912" w:rsidP="00616D33">
      <w:pPr>
        <w:pStyle w:val="Prrafodelista"/>
        <w:numPr>
          <w:ilvl w:val="0"/>
          <w:numId w:val="8"/>
        </w:numPr>
        <w:spacing w:after="240"/>
        <w:rPr>
          <w:b/>
          <w:sz w:val="24"/>
          <w:lang w:val="es-EC"/>
        </w:rPr>
      </w:pPr>
      <w:r w:rsidRPr="00616D33">
        <w:rPr>
          <w:b/>
          <w:sz w:val="24"/>
          <w:lang w:val="es-EC"/>
        </w:rPr>
        <w:t>¿Cuántas sillas y sillones, debe fabricar para maximizar sus beneficios?</w:t>
      </w:r>
    </w:p>
    <w:p w:rsidR="00EF5912" w:rsidRPr="00616D33" w:rsidRDefault="00EF5912" w:rsidP="00616D33">
      <w:pPr>
        <w:pStyle w:val="Prrafodelista"/>
        <w:numPr>
          <w:ilvl w:val="0"/>
          <w:numId w:val="8"/>
        </w:numPr>
        <w:spacing w:after="240"/>
        <w:rPr>
          <w:b/>
          <w:sz w:val="24"/>
          <w:lang w:val="es-EC"/>
        </w:rPr>
      </w:pPr>
      <w:r w:rsidRPr="00616D33">
        <w:rPr>
          <w:b/>
          <w:sz w:val="24"/>
          <w:lang w:val="es-EC"/>
        </w:rPr>
        <w:t>¿Cuál será su beneficio?</w:t>
      </w:r>
    </w:p>
    <w:p w:rsidR="00616D33" w:rsidRPr="00616D33" w:rsidRDefault="00616D33" w:rsidP="00616D33">
      <w:pPr>
        <w:pStyle w:val="Prrafodelista"/>
        <w:spacing w:after="240"/>
        <w:rPr>
          <w:lang w:val="es-EC"/>
        </w:rPr>
      </w:pPr>
    </w:p>
    <w:p w:rsidR="001E52EF" w:rsidRDefault="00616D33" w:rsidP="001E52EF">
      <w:pPr>
        <w:pStyle w:val="Prrafodelista"/>
        <w:numPr>
          <w:ilvl w:val="0"/>
          <w:numId w:val="7"/>
        </w:numPr>
        <w:spacing w:after="240"/>
        <w:rPr>
          <w:lang w:val="es-EC"/>
        </w:rPr>
      </w:pPr>
      <w:r w:rsidRPr="002A52CE">
        <w:rPr>
          <w:b/>
          <w:lang w:val="es-EC"/>
        </w:rPr>
        <w:lastRenderedPageBreak/>
        <w:t>ELABORAR UNA PRESENTACIÓN</w:t>
      </w:r>
      <w:r w:rsidRPr="0099059A">
        <w:rPr>
          <w:lang w:val="es-EC"/>
        </w:rPr>
        <w:t xml:space="preserve"> </w:t>
      </w:r>
      <w:r w:rsidR="00ED7905" w:rsidRPr="0099059A">
        <w:rPr>
          <w:lang w:val="es-EC"/>
        </w:rPr>
        <w:t>usando las diferentes herramienta</w:t>
      </w:r>
      <w:r w:rsidR="00736211" w:rsidRPr="0099059A">
        <w:rPr>
          <w:lang w:val="es-EC"/>
        </w:rPr>
        <w:t xml:space="preserve">s tecnológicas (PowerPoint, </w:t>
      </w:r>
      <w:proofErr w:type="spellStart"/>
      <w:r w:rsidR="00736211" w:rsidRPr="0099059A">
        <w:rPr>
          <w:lang w:val="es-EC"/>
        </w:rPr>
        <w:t>Geni</w:t>
      </w:r>
      <w:r w:rsidR="002A52CE">
        <w:rPr>
          <w:lang w:val="es-EC"/>
        </w:rPr>
        <w:t>ally</w:t>
      </w:r>
      <w:proofErr w:type="spellEnd"/>
      <w:r w:rsidR="002A52CE">
        <w:rPr>
          <w:lang w:val="es-EC"/>
        </w:rPr>
        <w:t xml:space="preserve">, </w:t>
      </w:r>
      <w:proofErr w:type="spellStart"/>
      <w:r w:rsidR="002A52CE">
        <w:rPr>
          <w:lang w:val="es-EC"/>
        </w:rPr>
        <w:t>Padlet</w:t>
      </w:r>
      <w:proofErr w:type="spellEnd"/>
      <w:r w:rsidR="002A52CE">
        <w:rPr>
          <w:lang w:val="es-EC"/>
        </w:rPr>
        <w:t xml:space="preserve">, </w:t>
      </w:r>
      <w:proofErr w:type="spellStart"/>
      <w:r w:rsidR="002A52CE">
        <w:rPr>
          <w:lang w:val="es-EC"/>
        </w:rPr>
        <w:t>Prezi</w:t>
      </w:r>
      <w:proofErr w:type="spellEnd"/>
      <w:r w:rsidR="002A52CE">
        <w:rPr>
          <w:lang w:val="es-EC"/>
        </w:rPr>
        <w:t>, etc.)</w:t>
      </w:r>
      <w:r w:rsidR="001E52EF">
        <w:rPr>
          <w:lang w:val="es-EC"/>
        </w:rPr>
        <w:t xml:space="preserve"> e incluir </w:t>
      </w:r>
      <w:r w:rsidR="001E52EF" w:rsidRPr="00616D33">
        <w:rPr>
          <w:b/>
          <w:lang w:val="es-EC"/>
        </w:rPr>
        <w:t xml:space="preserve">capturas de </w:t>
      </w:r>
      <w:proofErr w:type="spellStart"/>
      <w:r w:rsidR="001E52EF" w:rsidRPr="00616D33">
        <w:rPr>
          <w:b/>
          <w:lang w:val="es-EC"/>
        </w:rPr>
        <w:t>GeoGebra</w:t>
      </w:r>
      <w:proofErr w:type="spellEnd"/>
      <w:r w:rsidR="001E52EF" w:rsidRPr="00616D33">
        <w:rPr>
          <w:b/>
          <w:lang w:val="es-EC"/>
        </w:rPr>
        <w:t xml:space="preserve"> o gráficos hechos a mano</w:t>
      </w:r>
      <w:r w:rsidR="001E52EF">
        <w:rPr>
          <w:lang w:val="es-EC"/>
        </w:rPr>
        <w:t xml:space="preserve"> sobre </w:t>
      </w:r>
      <w:r>
        <w:rPr>
          <w:lang w:val="es-EC"/>
        </w:rPr>
        <w:t xml:space="preserve">el problema presentado </w:t>
      </w:r>
      <w:r w:rsidR="001E52EF">
        <w:rPr>
          <w:lang w:val="es-EC"/>
        </w:rPr>
        <w:t>(en la página 172 y 173 del texto puede observar cómo se grafica).</w:t>
      </w:r>
    </w:p>
    <w:p w:rsidR="001E52EF" w:rsidRDefault="001E52EF" w:rsidP="001E52EF">
      <w:pPr>
        <w:pStyle w:val="Prrafodelista"/>
        <w:spacing w:after="240"/>
        <w:ind w:left="360"/>
        <w:rPr>
          <w:lang w:val="es-EC"/>
        </w:rPr>
      </w:pPr>
      <w:r>
        <w:rPr>
          <w:lang w:val="es-EC"/>
        </w:rPr>
        <w:t xml:space="preserve">Puede ayudarse con el material de la clase </w:t>
      </w:r>
      <w:r w:rsidR="00EF5912">
        <w:rPr>
          <w:lang w:val="es-EC"/>
        </w:rPr>
        <w:t>(Programación Lineal)</w:t>
      </w:r>
      <w:r w:rsidR="00616D33">
        <w:rPr>
          <w:lang w:val="es-EC"/>
        </w:rPr>
        <w:t xml:space="preserve"> </w:t>
      </w:r>
      <w:r>
        <w:rPr>
          <w:lang w:val="es-EC"/>
        </w:rPr>
        <w:t>y con e</w:t>
      </w:r>
      <w:r w:rsidR="00EF5912">
        <w:rPr>
          <w:lang w:val="es-EC"/>
        </w:rPr>
        <w:t xml:space="preserve">l ejemplo </w:t>
      </w:r>
      <w:r>
        <w:rPr>
          <w:lang w:val="es-EC"/>
        </w:rPr>
        <w:t xml:space="preserve">en la página: </w:t>
      </w:r>
      <w:hyperlink r:id="rId7" w:history="1">
        <w:r w:rsidRPr="004D73CE">
          <w:rPr>
            <w:rStyle w:val="Hipervnculo"/>
            <w:lang w:val="es-EC"/>
          </w:rPr>
          <w:t>https://johana-bustamante3.webnode.es/mmtt-3ro-bgu/</w:t>
        </w:r>
      </w:hyperlink>
    </w:p>
    <w:p w:rsidR="00616D33" w:rsidRDefault="0099059A" w:rsidP="00616D33">
      <w:pPr>
        <w:spacing w:after="240"/>
      </w:pPr>
      <w:r w:rsidRPr="00616D33">
        <w:rPr>
          <w:b/>
          <w:lang w:val="es-EC"/>
        </w:rPr>
        <w:t>En la presentación d</w:t>
      </w:r>
      <w:r w:rsidR="00F45D98" w:rsidRPr="00616D33">
        <w:rPr>
          <w:b/>
          <w:lang w:val="es-EC"/>
        </w:rPr>
        <w:t>ebe</w:t>
      </w:r>
      <w:r w:rsidRPr="00616D33">
        <w:rPr>
          <w:b/>
          <w:lang w:val="es-EC"/>
        </w:rPr>
        <w:t xml:space="preserve"> incluir</w:t>
      </w:r>
      <w:r w:rsidR="00ED7905" w:rsidRPr="00616D33">
        <w:rPr>
          <w:b/>
          <w:lang w:val="es-EC"/>
        </w:rPr>
        <w:t>:</w:t>
      </w:r>
    </w:p>
    <w:p w:rsidR="00616D33" w:rsidRDefault="00616D33" w:rsidP="00616D33">
      <w:pPr>
        <w:pStyle w:val="Prrafodelista"/>
        <w:spacing w:after="240"/>
      </w:pPr>
      <w:r>
        <w:rPr>
          <w:b/>
          <w:u w:val="single"/>
        </w:rPr>
        <w:t>-</w:t>
      </w:r>
      <w:r w:rsidR="0099059A" w:rsidRPr="00616D33">
        <w:rPr>
          <w:b/>
          <w:u w:val="single"/>
        </w:rPr>
        <w:t>Portada</w:t>
      </w:r>
      <w:r w:rsidR="002A52CE">
        <w:t xml:space="preserve"> </w:t>
      </w:r>
      <w:r>
        <w:t>(</w:t>
      </w:r>
      <w:r w:rsidR="002A52CE" w:rsidRPr="00616D33">
        <w:rPr>
          <w:i/>
        </w:rPr>
        <w:t>con sus</w:t>
      </w:r>
      <w:r w:rsidRPr="00616D33">
        <w:rPr>
          <w:i/>
        </w:rPr>
        <w:t xml:space="preserve"> datos y título del tema</w:t>
      </w:r>
      <w:r>
        <w:t>)</w:t>
      </w:r>
    </w:p>
    <w:p w:rsidR="00616D33" w:rsidRDefault="00616D33" w:rsidP="00616D33">
      <w:pPr>
        <w:pStyle w:val="Prrafodelista"/>
        <w:spacing w:after="240"/>
      </w:pPr>
      <w:r>
        <w:rPr>
          <w:b/>
          <w:u w:val="single"/>
        </w:rPr>
        <w:t>-</w:t>
      </w:r>
      <w:r w:rsidR="00DB5514" w:rsidRPr="00616D33">
        <w:rPr>
          <w:b/>
          <w:u w:val="single"/>
        </w:rPr>
        <w:t>Problema</w:t>
      </w:r>
      <w:r w:rsidR="0099059A" w:rsidRPr="00616D33">
        <w:rPr>
          <w:b/>
          <w:u w:val="single"/>
        </w:rPr>
        <w:t xml:space="preserve"> resuelto</w:t>
      </w:r>
      <w:r w:rsidR="0099059A">
        <w:t xml:space="preserve"> </w:t>
      </w:r>
      <w:r w:rsidR="002A52CE">
        <w:t>(</w:t>
      </w:r>
      <w:r w:rsidR="0099059A" w:rsidRPr="00616D33">
        <w:rPr>
          <w:i/>
        </w:rPr>
        <w:t>con la identificación de datos</w:t>
      </w:r>
      <w:r w:rsidR="002A52CE" w:rsidRPr="00616D33">
        <w:rPr>
          <w:i/>
        </w:rPr>
        <w:t xml:space="preserve">, </w:t>
      </w:r>
      <w:r w:rsidR="00DB5514" w:rsidRPr="00616D33">
        <w:rPr>
          <w:i/>
        </w:rPr>
        <w:t>el respectivo procedimiento</w:t>
      </w:r>
      <w:r w:rsidR="002A52CE" w:rsidRPr="00616D33">
        <w:rPr>
          <w:i/>
        </w:rPr>
        <w:t xml:space="preserve"> </w:t>
      </w:r>
      <w:r w:rsidR="002A52CE" w:rsidRPr="00616D33">
        <w:rPr>
          <w:i/>
          <w:lang w:val="es-EC"/>
        </w:rPr>
        <w:t>e imágenes referentes al problema</w:t>
      </w:r>
      <w:r>
        <w:t>)</w:t>
      </w:r>
    </w:p>
    <w:p w:rsidR="00F45D98" w:rsidRPr="00F45D98" w:rsidRDefault="00616D33" w:rsidP="00616D33">
      <w:pPr>
        <w:pStyle w:val="Prrafodelista"/>
        <w:spacing w:after="240"/>
      </w:pPr>
      <w:r>
        <w:rPr>
          <w:b/>
          <w:u w:val="single"/>
        </w:rPr>
        <w:t>-</w:t>
      </w:r>
      <w:r w:rsidR="00BA396B" w:rsidRPr="00616D33">
        <w:rPr>
          <w:b/>
          <w:u w:val="single"/>
        </w:rPr>
        <w:t>Conclusión</w:t>
      </w:r>
      <w:r w:rsidRPr="00616D33">
        <w:t xml:space="preserve"> </w:t>
      </w:r>
      <w:r w:rsidR="00BA396B" w:rsidRPr="00F45D98">
        <w:t>del resultado de los análisis</w:t>
      </w:r>
      <w:r w:rsidR="002A52CE">
        <w:t xml:space="preserve"> en referencia al problema</w:t>
      </w:r>
      <w:r w:rsidR="00ED7905">
        <w:t>.</w:t>
      </w: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78"/>
        <w:gridCol w:w="1949"/>
        <w:gridCol w:w="1807"/>
        <w:gridCol w:w="1878"/>
        <w:gridCol w:w="1276"/>
      </w:tblGrid>
      <w:tr w:rsidR="0005098A" w:rsidRPr="003A6588" w:rsidTr="00E951BD">
        <w:tc>
          <w:tcPr>
            <w:tcW w:w="10490" w:type="dxa"/>
            <w:gridSpan w:val="6"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RÚBRICA PARA EVALUAR EL INDICADOR DEL CRITERIO DE EVAL</w:t>
            </w:r>
            <w:r w:rsidR="00736211">
              <w:rPr>
                <w:rFonts w:eastAsia="Times New Roman" w:cs="Calibri"/>
                <w:b/>
              </w:rPr>
              <w:t>UACIÓN DEL PROYECTO QUIMESTRAL 2</w:t>
            </w:r>
          </w:p>
        </w:tc>
      </w:tr>
      <w:tr w:rsidR="0005098A" w:rsidRPr="003A6588" w:rsidTr="00E951BD">
        <w:tc>
          <w:tcPr>
            <w:tcW w:w="1702" w:type="dxa"/>
            <w:vMerge w:val="restart"/>
            <w:shd w:val="clear" w:color="auto" w:fill="C5E0B3" w:themeFill="accent6" w:themeFillTint="66"/>
            <w:vAlign w:val="center"/>
          </w:tcPr>
          <w:p w:rsidR="0005098A" w:rsidRPr="003A6588" w:rsidRDefault="00D04A15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CRITERIOS</w:t>
            </w:r>
          </w:p>
        </w:tc>
        <w:tc>
          <w:tcPr>
            <w:tcW w:w="8788" w:type="dxa"/>
            <w:gridSpan w:val="5"/>
            <w:shd w:val="clear" w:color="auto" w:fill="C5E0B3" w:themeFill="accent6" w:themeFillTint="66"/>
            <w:vAlign w:val="center"/>
          </w:tcPr>
          <w:p w:rsidR="0005098A" w:rsidRPr="003A6588" w:rsidRDefault="00D04A15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INDICADORES</w:t>
            </w:r>
          </w:p>
        </w:tc>
      </w:tr>
      <w:tr w:rsidR="00E951BD" w:rsidRPr="003A6588" w:rsidTr="0024087E">
        <w:tc>
          <w:tcPr>
            <w:tcW w:w="1702" w:type="dxa"/>
            <w:vMerge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MUY SUPERIOR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SUPERIOR</w:t>
            </w:r>
          </w:p>
        </w:tc>
        <w:tc>
          <w:tcPr>
            <w:tcW w:w="1807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MEDIO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BAJO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NO REALIZA</w:t>
            </w:r>
          </w:p>
        </w:tc>
      </w:tr>
      <w:tr w:rsidR="00E951BD" w:rsidRPr="003A6588" w:rsidTr="0024087E">
        <w:tc>
          <w:tcPr>
            <w:tcW w:w="1702" w:type="dxa"/>
            <w:vMerge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cs="Calibri"/>
                <w:b/>
                <w:lang w:val="es-EC"/>
              </w:rPr>
            </w:pP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2 PUNTOS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1,5 PUNTOS</w:t>
            </w:r>
          </w:p>
        </w:tc>
        <w:tc>
          <w:tcPr>
            <w:tcW w:w="1807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1 PUNTO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654D25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0,5 PUNTOS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05098A" w:rsidRPr="003A6588" w:rsidRDefault="003A6588" w:rsidP="00654D25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0 PUNTOS</w:t>
            </w:r>
          </w:p>
        </w:tc>
      </w:tr>
      <w:tr w:rsidR="0024087E" w:rsidRPr="003A6588" w:rsidTr="0024087E">
        <w:trPr>
          <w:trHeight w:val="100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5098A" w:rsidRPr="003A6588" w:rsidRDefault="00EA3507" w:rsidP="00EA3507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PRESENTACIÓN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867410</wp:posOffset>
                      </wp:positionV>
                      <wp:extent cx="180975" cy="147955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6F1E07" id="Rectángulo 5" o:spid="_x0000_s1026" style="position:absolute;margin-left:73.25pt;margin-top:68.3pt;width:14.2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C815D3" w:rsidRPr="00C815D3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C815D3" w:rsidRPr="00C92F36">
              <w:rPr>
                <w:rFonts w:eastAsia="Times New Roman" w:cs="Calibri"/>
                <w:b/>
                <w:lang w:val="es-EC"/>
              </w:rPr>
              <w:t>con originalidad</w:t>
            </w:r>
            <w:r w:rsidR="00C815D3">
              <w:rPr>
                <w:rFonts w:eastAsia="Times New Roman" w:cs="Calibri"/>
                <w:lang w:val="es-EC"/>
              </w:rPr>
              <w:t xml:space="preserve"> utilizando recursos mencionados</w:t>
            </w:r>
            <w:r w:rsidR="00C815D3" w:rsidRPr="00C815D3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417856" wp14:editId="1BB26C7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870585</wp:posOffset>
                      </wp:positionV>
                      <wp:extent cx="180975" cy="147955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1F3E903" id="Rectángulo 1" o:spid="_x0000_s1026" style="position:absolute;margin-left:77.85pt;margin-top:68.55pt;width:14.2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 xml:space="preserve">con creatividad </w:t>
            </w:r>
            <w:r w:rsidR="00797E48" w:rsidRPr="00797E48">
              <w:rPr>
                <w:rFonts w:eastAsia="Times New Roman" w:cs="Calibri"/>
                <w:lang w:val="es-EC"/>
              </w:rPr>
              <w:t>utilizando otros recursos.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417856" wp14:editId="1BB26C76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855345</wp:posOffset>
                      </wp:positionV>
                      <wp:extent cx="180975" cy="147955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5682E5" id="Rectángulo 2" o:spid="_x0000_s1026" style="position:absolute;margin-left:70.95pt;margin-top:67.35pt;width:14.2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 xml:space="preserve">de buena </w:t>
            </w:r>
            <w:r w:rsidRPr="00C92F36">
              <w:rPr>
                <w:rFonts w:eastAsia="Times New Roman" w:cs="Calibri"/>
                <w:b/>
                <w:lang w:val="es-EC"/>
              </w:rPr>
              <w:t>manera</w:t>
            </w:r>
            <w:r w:rsidRPr="00797E48">
              <w:rPr>
                <w:rFonts w:eastAsia="Times New Roman" w:cs="Calibri"/>
                <w:lang w:val="es-EC"/>
              </w:rPr>
              <w:t>,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pero falta el uso de recursos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E951BD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17856" wp14:editId="1BB26C76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875665</wp:posOffset>
                      </wp:positionV>
                      <wp:extent cx="180975" cy="147955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56DEA9" id="Rectángulo 6" o:spid="_x0000_s1026" style="position:absolute;margin-left:74.4pt;margin-top:68.95pt;width:14.2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pero no hay</w:t>
            </w:r>
            <w:r w:rsidRPr="00C92F36">
              <w:rPr>
                <w:rFonts w:eastAsia="Times New Roman" w:cs="Calibri"/>
                <w:b/>
                <w:lang w:val="es-EC"/>
              </w:rPr>
              <w:t xml:space="preserve">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creatividad</w:t>
            </w:r>
            <w:r w:rsidR="00797E48" w:rsidRPr="00797E48">
              <w:rPr>
                <w:rFonts w:eastAsia="Times New Roman" w:cs="Calibri"/>
                <w:lang w:val="es-EC"/>
              </w:rPr>
              <w:t>, ni uso de otros recursos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797E48" w:rsidRPr="003A6588" w:rsidTr="0024087E">
        <w:trPr>
          <w:trHeight w:val="11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5098A" w:rsidRPr="003A6588" w:rsidRDefault="00EA3507" w:rsidP="00EA3507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CONTENIDO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417856" wp14:editId="1BB26C76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1036955</wp:posOffset>
                      </wp:positionV>
                      <wp:extent cx="180975" cy="147955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BA6D4FA" id="Rectángulo 7" o:spid="_x0000_s1026" style="position:absolute;margin-left:73.9pt;margin-top:81.65pt;width:14.2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completamente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su trabajo con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417856" wp14:editId="1BB26C76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1026795</wp:posOffset>
                      </wp:positionV>
                      <wp:extent cx="180975" cy="147955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35340B4" id="Rectángulo 8" o:spid="_x0000_s1026" style="position:absolute;margin-left:77.4pt;margin-top:80.85pt;width:14.25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su trabajo con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gran parte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417856" wp14:editId="1BB26C7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1032510</wp:posOffset>
                      </wp:positionV>
                      <wp:extent cx="180975" cy="147955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7873D85" id="Rectángulo 9" o:spid="_x0000_s1026" style="position:absolute;margin-left:71pt;margin-top:81.3pt;width:14.2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su trabajo con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algo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 w:rsidRPr="00C92F36">
              <w:rPr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1034415</wp:posOffset>
                      </wp:positionV>
                      <wp:extent cx="180975" cy="147955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1097766" id="Rectángulo 10" o:spid="_x0000_s1026" style="position:absolute;margin-left:74.25pt;margin-top:81.45pt;width:14.2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dr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C92F36">
              <w:rPr>
                <w:rFonts w:eastAsia="Times New Roman" w:cs="Calibri"/>
                <w:b/>
                <w:lang w:val="es-EC"/>
              </w:rPr>
              <w:t>No relaciona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su trabajo con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CANTIDAD DE LA PRESENTACIÓN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417856" wp14:editId="1BB26C76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697230</wp:posOffset>
                      </wp:positionV>
                      <wp:extent cx="180975" cy="147955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D70CD5" id="Rectángulo 11" o:spid="_x0000_s1026" style="position:absolute;margin-left:73.9pt;margin-top:54.9pt;width:14.25pt;height: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mínimo 3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417856" wp14:editId="1BB26C76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686435</wp:posOffset>
                      </wp:positionV>
                      <wp:extent cx="180975" cy="147955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5EE5A49" id="Rectángulo 12" o:spid="_x0000_s1026" style="position:absolute;margin-left:77.8pt;margin-top:54.05pt;width:14.25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KD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menos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3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</w:t>
            </w:r>
            <w:r w:rsidRPr="00797E48">
              <w:rPr>
                <w:rFonts w:eastAsia="Times New Roman" w:cs="Calibri"/>
                <w:lang w:val="es-EC"/>
              </w:rPr>
              <w:t>minutos,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pero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más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C92F36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417856" wp14:editId="1BB26C7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688340</wp:posOffset>
                      </wp:positionV>
                      <wp:extent cx="180975" cy="147955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BF8AD9" id="Rectángulo 13" o:spid="_x0000_s1026" style="position:absolute;margin-left:69.75pt;margin-top:54.2pt;width:14.25pt;height:1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dura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</w:t>
            </w:r>
            <w:r w:rsid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686435</wp:posOffset>
                      </wp:positionV>
                      <wp:extent cx="180975" cy="147955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FFBAAA" id="Rectángulo 14" o:spid="_x0000_s1026" style="position:absolute;margin-left:74.25pt;margin-top:54.05pt;width:14.2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xg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menos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8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SOCIALIZACIÓN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417856" wp14:editId="1BB26C76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693420</wp:posOffset>
                      </wp:positionV>
                      <wp:extent cx="180975" cy="147955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7D515E" id="Rectángulo 15" o:spid="_x0000_s1026" style="position:absolute;margin-left:74.65pt;margin-top:54.6pt;width:14.2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de forma </w:t>
            </w:r>
            <w:r w:rsidR="00797E48" w:rsidRPr="00C92F36">
              <w:rPr>
                <w:b/>
              </w:rPr>
              <w:t>clara</w:t>
            </w:r>
            <w:r w:rsidR="00797E48">
              <w:t xml:space="preserve"> su trabajo a todo el grupo de clases con </w:t>
            </w:r>
            <w:r w:rsidR="00797E48" w:rsidRPr="00C92F36">
              <w:rPr>
                <w:b/>
              </w:rPr>
              <w:t>puntualidad</w:t>
            </w:r>
            <w:r w:rsidR="00797E48"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417856" wp14:editId="1BB26C7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698500</wp:posOffset>
                      </wp:positionV>
                      <wp:extent cx="180975" cy="147955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78514AF" id="Rectángulo 16" o:spid="_x0000_s1026" style="position:absolute;margin-left:78.55pt;margin-top:55pt;width:14.2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mItw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a todo el grupo de clases con </w:t>
            </w:r>
            <w:r w:rsidR="00797E48" w:rsidRPr="00C92F36">
              <w:rPr>
                <w:b/>
              </w:rPr>
              <w:t>puntualidad</w:t>
            </w:r>
            <w:r w:rsidR="00797E48">
              <w:t xml:space="preserve"> pero </w:t>
            </w:r>
            <w:r w:rsidR="00797E48" w:rsidRPr="00C92F36">
              <w:rPr>
                <w:b/>
              </w:rPr>
              <w:t>no hay claridad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417856" wp14:editId="1BB26C7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691515</wp:posOffset>
                      </wp:positionV>
                      <wp:extent cx="180975" cy="147955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10C055" id="Rectángulo 17" o:spid="_x0000_s1026" style="position:absolute;margin-left:70.5pt;margin-top:54.45pt;width:14.2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con </w:t>
            </w:r>
            <w:r w:rsidRPr="00C92F36">
              <w:rPr>
                <w:b/>
              </w:rPr>
              <w:t>claridad</w:t>
            </w:r>
            <w:r>
              <w:t>,</w:t>
            </w:r>
            <w:r w:rsidR="00797E48">
              <w:t xml:space="preserve"> pero solo a la maestra por </w:t>
            </w:r>
            <w:r w:rsidR="00797E48" w:rsidRPr="00C92F36">
              <w:rPr>
                <w:b/>
              </w:rPr>
              <w:t>no ser puntual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692150</wp:posOffset>
                      </wp:positionV>
                      <wp:extent cx="180975" cy="147955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A9FA913" id="Rectángulo 18" o:spid="_x0000_s1026" style="position:absolute;margin-left:74.25pt;margin-top:54.5pt;width:14.2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B8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>
              <w:t>Presenta,</w:t>
            </w:r>
            <w:r w:rsidR="00797E48">
              <w:t xml:space="preserve"> pero solo a la maestra por </w:t>
            </w:r>
            <w:r w:rsidR="00797E48" w:rsidRPr="00C92F36">
              <w:rPr>
                <w:b/>
              </w:rPr>
              <w:t>no</w:t>
            </w:r>
            <w:r w:rsidR="00797E48">
              <w:t xml:space="preserve"> </w:t>
            </w:r>
            <w:r w:rsidR="00797E48" w:rsidRPr="00C92F36">
              <w:rPr>
                <w:b/>
              </w:rPr>
              <w:t>ser puntual</w:t>
            </w:r>
            <w:r w:rsidR="00797E48">
              <w:t xml:space="preserve"> y </w:t>
            </w:r>
            <w:r w:rsidR="00797E48" w:rsidRPr="00C92F36">
              <w:rPr>
                <w:b/>
              </w:rPr>
              <w:t>no</w:t>
            </w:r>
            <w:r w:rsidR="00797E48">
              <w:t xml:space="preserve"> </w:t>
            </w:r>
            <w:r w:rsidR="00797E48" w:rsidRPr="00C92F36">
              <w:rPr>
                <w:b/>
              </w:rPr>
              <w:t>hay</w:t>
            </w:r>
            <w:r w:rsidR="00797E48">
              <w:t xml:space="preserve"> </w:t>
            </w:r>
            <w:r w:rsidR="00797E48" w:rsidRPr="00C92F36">
              <w:rPr>
                <w:b/>
              </w:rPr>
              <w:t>claridad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135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REFLEXIÓN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417856" wp14:editId="1BB26C7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704850</wp:posOffset>
                      </wp:positionV>
                      <wp:extent cx="180975" cy="147955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65F2DA" id="Rectángulo 22" o:spid="_x0000_s1026" style="position:absolute;margin-left:75.05pt;margin-top:55.5pt;width:14.25pt;height:1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NTtw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en</w:t>
            </w:r>
            <w:r w:rsidR="00E951BD">
              <w:t xml:space="preserve"> </w:t>
            </w:r>
            <w:r w:rsidR="00E951BD" w:rsidRPr="00C92F36">
              <w:rPr>
                <w:b/>
              </w:rPr>
              <w:t>relación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417856" wp14:editId="1BB26C7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712470</wp:posOffset>
                      </wp:positionV>
                      <wp:extent cx="180975" cy="147955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E86078" id="Rectángulo 21" o:spid="_x0000_s1026" style="position:absolute;margin-left:78.55pt;margin-top:56.1pt;width:14.25pt;height:1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enfocada parcialmente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417856" wp14:editId="1BB26C7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702945</wp:posOffset>
                      </wp:positionV>
                      <wp:extent cx="180975" cy="147955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28823EA" id="Rectángulo 20" o:spid="_x0000_s1026" style="position:absolute;margin-left:71.25pt;margin-top:55.35pt;width:14.25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muy poco relaciona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706120</wp:posOffset>
                      </wp:positionV>
                      <wp:extent cx="180975" cy="147955"/>
                      <wp:effectExtent l="0" t="0" r="28575" b="2349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5711EE" id="Rectángulo 19" o:spid="_x0000_s1026" style="position:absolute;margin-left:74.25pt;margin-top:55.6pt;width:14.25pt;height:1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Ll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E951BD">
              <w:t xml:space="preserve">Casi no hay reflexión personal </w:t>
            </w:r>
            <w:r w:rsidR="00E951BD" w:rsidRPr="00C92F36">
              <w:rPr>
                <w:b/>
              </w:rPr>
              <w:t>acorde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3A6588" w:rsidRPr="003A6588" w:rsidTr="004A03D0">
        <w:trPr>
          <w:trHeight w:val="405"/>
        </w:trPr>
        <w:tc>
          <w:tcPr>
            <w:tcW w:w="1702" w:type="dxa"/>
            <w:shd w:val="clear" w:color="auto" w:fill="C5E0B3" w:themeFill="accent6" w:themeFillTint="66"/>
            <w:vAlign w:val="center"/>
          </w:tcPr>
          <w:p w:rsidR="003A6588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TOTAL</w:t>
            </w:r>
          </w:p>
        </w:tc>
        <w:tc>
          <w:tcPr>
            <w:tcW w:w="8788" w:type="dxa"/>
            <w:gridSpan w:val="5"/>
            <w:shd w:val="clear" w:color="auto" w:fill="E2EFD9" w:themeFill="accent6" w:themeFillTint="33"/>
            <w:vAlign w:val="center"/>
          </w:tcPr>
          <w:p w:rsidR="003A6588" w:rsidRPr="003A6588" w:rsidRDefault="003A6588" w:rsidP="003A6588">
            <w:pPr>
              <w:rPr>
                <w:rFonts w:eastAsia="Times New Roman" w:cs="Calibri"/>
                <w:b/>
                <w:lang w:val="es-EC"/>
              </w:rPr>
            </w:pPr>
            <w:r w:rsidRPr="003A6588">
              <w:rPr>
                <w:rFonts w:eastAsia="Times New Roman" w:cs="Calibri"/>
                <w:b/>
                <w:lang w:val="es-EC"/>
              </w:rPr>
              <w:t>_</w:t>
            </w:r>
            <w:r w:rsidR="0095226C">
              <w:rPr>
                <w:rFonts w:eastAsia="Times New Roman" w:cs="Calibri"/>
                <w:b/>
                <w:lang w:val="es-EC"/>
              </w:rPr>
              <w:t>_</w:t>
            </w:r>
            <w:r w:rsidRPr="003A6588">
              <w:rPr>
                <w:rFonts w:eastAsia="Times New Roman" w:cs="Calibri"/>
                <w:b/>
                <w:lang w:val="es-EC"/>
              </w:rPr>
              <w:t>_</w:t>
            </w:r>
            <w:r w:rsidR="0095226C">
              <w:rPr>
                <w:rFonts w:eastAsia="Times New Roman" w:cs="Calibri"/>
                <w:b/>
                <w:lang w:val="es-EC"/>
              </w:rPr>
              <w:t xml:space="preserve"> </w:t>
            </w:r>
            <w:r w:rsidRPr="003A6588">
              <w:rPr>
                <w:rFonts w:eastAsia="Times New Roman" w:cs="Calibri"/>
                <w:b/>
                <w:lang w:val="es-EC"/>
              </w:rPr>
              <w:t>/10</w:t>
            </w:r>
          </w:p>
        </w:tc>
      </w:tr>
    </w:tbl>
    <w:p w:rsidR="00AF24CC" w:rsidRDefault="00AF24CC" w:rsidP="00E951BD">
      <w:pPr>
        <w:rPr>
          <w:lang w:val="es-EC"/>
        </w:rPr>
      </w:pPr>
    </w:p>
    <w:p w:rsidR="003E74EA" w:rsidRDefault="003E74EA" w:rsidP="00E951BD">
      <w:pPr>
        <w:rPr>
          <w:lang w:val="es-EC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0"/>
        <w:gridCol w:w="3002"/>
        <w:gridCol w:w="3097"/>
      </w:tblGrid>
      <w:tr w:rsidR="00D04A15" w:rsidTr="00E951BD">
        <w:trPr>
          <w:trHeight w:val="373"/>
        </w:trPr>
        <w:tc>
          <w:tcPr>
            <w:tcW w:w="1619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ELABORADO</w:t>
            </w:r>
          </w:p>
        </w:tc>
        <w:tc>
          <w:tcPr>
            <w:tcW w:w="1664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revisado</w:t>
            </w:r>
          </w:p>
        </w:tc>
        <w:tc>
          <w:tcPr>
            <w:tcW w:w="1717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APROBADO</w:t>
            </w:r>
          </w:p>
        </w:tc>
      </w:tr>
      <w:tr w:rsidR="00D04A15" w:rsidTr="00D04A15">
        <w:trPr>
          <w:trHeight w:val="592"/>
        </w:trPr>
        <w:tc>
          <w:tcPr>
            <w:tcW w:w="1619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docente: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Mgs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</w:rPr>
              <w:t>. JOHANA BUSTAMANTE</w:t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director de área: MGS. SANTIAGO VÁSQUEZ</w:t>
            </w:r>
          </w:p>
        </w:tc>
        <w:tc>
          <w:tcPr>
            <w:tcW w:w="1717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vicerrector: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Mgs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</w:rPr>
              <w:t xml:space="preserve">. Maribel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Urgilés</w:t>
            </w:r>
            <w:proofErr w:type="spellEnd"/>
          </w:p>
        </w:tc>
      </w:tr>
      <w:tr w:rsidR="00D04A15" w:rsidTr="00D04A15">
        <w:trPr>
          <w:trHeight w:val="1121"/>
        </w:trPr>
        <w:tc>
          <w:tcPr>
            <w:tcW w:w="1619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hidden="0" allowOverlap="1" wp14:anchorId="7117FA0A" wp14:editId="3FE0562E">
                  <wp:simplePos x="0" y="0"/>
                  <wp:positionH relativeFrom="column">
                    <wp:posOffset>-6349</wp:posOffset>
                  </wp:positionH>
                  <wp:positionV relativeFrom="paragraph">
                    <wp:posOffset>179070</wp:posOffset>
                  </wp:positionV>
                  <wp:extent cx="971550" cy="314325"/>
                  <wp:effectExtent l="0" t="0" r="0" b="0"/>
                  <wp:wrapSquare wrapText="bothSides" distT="0" distB="0" distL="114300" distR="114300"/>
                  <wp:docPr id="3" name="image2.png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JOHANA\Desktop\LRB 2016-2017\firma.jpg"/>
                          <pic:cNvPicPr preferRelativeResize="0"/>
                        </pic:nvPicPr>
                        <pic:blipFill>
                          <a:blip r:embed="rId8"/>
                          <a:srcRect l="34317" t="72500" r="11549" b="1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  <w:p w:rsidR="00D04A15" w:rsidRDefault="00D04A15" w:rsidP="006527D1">
            <w:pPr>
              <w:jc w:val="right"/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1717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D04A15" w:rsidTr="00D04A15">
        <w:trPr>
          <w:trHeight w:val="360"/>
        </w:trPr>
        <w:tc>
          <w:tcPr>
            <w:tcW w:w="1619" w:type="pct"/>
          </w:tcPr>
          <w:p w:rsidR="00D04A15" w:rsidRDefault="00D04A15" w:rsidP="00616D33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fecha: 1</w:t>
            </w:r>
            <w:r w:rsidR="00616D33">
              <w:rPr>
                <w:rFonts w:ascii="Times New Roman" w:eastAsia="Times New Roman" w:hAnsi="Times New Roman" w:cs="Times New Roman"/>
                <w:smallCaps/>
              </w:rPr>
              <w:t>4</w:t>
            </w:r>
            <w:r>
              <w:rPr>
                <w:rFonts w:ascii="Times New Roman" w:eastAsia="Times New Roman" w:hAnsi="Times New Roman" w:cs="Times New Roman"/>
                <w:smallCaps/>
              </w:rPr>
              <w:t>/</w:t>
            </w:r>
            <w:r w:rsidR="00616D33">
              <w:rPr>
                <w:rFonts w:ascii="Times New Roman" w:eastAsia="Times New Roman" w:hAnsi="Times New Roman" w:cs="Times New Roman"/>
                <w:smallCaps/>
              </w:rPr>
              <w:t>05</w:t>
            </w:r>
            <w:r>
              <w:rPr>
                <w:rFonts w:ascii="Times New Roman" w:eastAsia="Times New Roman" w:hAnsi="Times New Roman" w:cs="Times New Roman"/>
                <w:smallCaps/>
              </w:rPr>
              <w:t>/202</w:t>
            </w:r>
            <w:r w:rsidR="00616D33">
              <w:rPr>
                <w:rFonts w:ascii="Times New Roman" w:eastAsia="Times New Roman" w:hAnsi="Times New Roman" w:cs="Times New Roman"/>
                <w:smallCaps/>
              </w:rPr>
              <w:t>1</w:t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</w:t>
            </w:r>
            <w:r w:rsidR="00616D33">
              <w:rPr>
                <w:rFonts w:ascii="Times New Roman" w:eastAsia="Times New Roman" w:hAnsi="Times New Roman" w:cs="Times New Roman"/>
                <w:smallCaps/>
              </w:rPr>
              <w:t>echa:   /05/2021</w:t>
            </w:r>
          </w:p>
        </w:tc>
        <w:tc>
          <w:tcPr>
            <w:tcW w:w="1717" w:type="pct"/>
          </w:tcPr>
          <w:p w:rsidR="00D04A15" w:rsidRDefault="00D04A15" w:rsidP="00616D33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fecha:    </w:t>
            </w:r>
            <w:r w:rsidR="00616D33">
              <w:rPr>
                <w:rFonts w:ascii="Times New Roman" w:eastAsia="Times New Roman" w:hAnsi="Times New Roman" w:cs="Times New Roman"/>
                <w:smallCaps/>
              </w:rPr>
              <w:t>/05/2021</w:t>
            </w:r>
          </w:p>
        </w:tc>
      </w:tr>
    </w:tbl>
    <w:p w:rsidR="00E742E2" w:rsidRDefault="00E742E2" w:rsidP="00E951BD">
      <w:pPr>
        <w:spacing w:before="240"/>
        <w:rPr>
          <w:highlight w:val="yellow"/>
        </w:rPr>
      </w:pPr>
    </w:p>
    <w:p w:rsidR="00E951BD" w:rsidRDefault="00D04A15" w:rsidP="00E951BD">
      <w:pPr>
        <w:spacing w:before="240"/>
      </w:pPr>
      <w:r w:rsidRPr="00823123">
        <w:rPr>
          <w:highlight w:val="yellow"/>
        </w:rPr>
        <w:t>NOTA: PARA LOS ESTUDI</w:t>
      </w:r>
      <w:r>
        <w:rPr>
          <w:highlight w:val="yellow"/>
        </w:rPr>
        <w:t>ANTES QUE NO POSEEN DISPOSITIVOS</w:t>
      </w:r>
      <w:r w:rsidRPr="00823123">
        <w:rPr>
          <w:highlight w:val="yellow"/>
        </w:rPr>
        <w:t xml:space="preserve"> O </w:t>
      </w:r>
      <w:r>
        <w:rPr>
          <w:highlight w:val="yellow"/>
        </w:rPr>
        <w:t xml:space="preserve">TIENEN </w:t>
      </w:r>
      <w:r w:rsidRPr="00823123">
        <w:rPr>
          <w:highlight w:val="yellow"/>
        </w:rPr>
        <w:t>DIFICULTAD EN</w:t>
      </w:r>
      <w:r>
        <w:rPr>
          <w:highlight w:val="yellow"/>
        </w:rPr>
        <w:t xml:space="preserve"> LA</w:t>
      </w:r>
      <w:r w:rsidRPr="00823123">
        <w:rPr>
          <w:highlight w:val="yellow"/>
        </w:rPr>
        <w:t xml:space="preserve"> CONECTIVIDAD SE LES RECEP</w:t>
      </w:r>
      <w:r>
        <w:rPr>
          <w:highlight w:val="yellow"/>
        </w:rPr>
        <w:t>TARÁ LA PRESENTACIÓN DE SU PROYECTO</w:t>
      </w:r>
      <w:r w:rsidRPr="00823123">
        <w:rPr>
          <w:highlight w:val="yellow"/>
        </w:rPr>
        <w:t xml:space="preserve"> EN UNA CARTULINA POR MEDIO DE UNA VIDEOLLAMADA O DE FORMA PRESENCIAL.</w:t>
      </w:r>
    </w:p>
    <w:sectPr w:rsidR="00E951BD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1C" w:rsidRDefault="00057A1C" w:rsidP="00E74FAA">
      <w:pPr>
        <w:spacing w:line="240" w:lineRule="auto"/>
      </w:pPr>
      <w:r>
        <w:separator/>
      </w:r>
    </w:p>
  </w:endnote>
  <w:endnote w:type="continuationSeparator" w:id="0">
    <w:p w:rsidR="00057A1C" w:rsidRDefault="00057A1C" w:rsidP="00E74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1C" w:rsidRDefault="00057A1C" w:rsidP="00E74FAA">
      <w:pPr>
        <w:spacing w:line="240" w:lineRule="auto"/>
      </w:pPr>
      <w:r>
        <w:separator/>
      </w:r>
    </w:p>
  </w:footnote>
  <w:footnote w:type="continuationSeparator" w:id="0">
    <w:p w:rsidR="00057A1C" w:rsidRDefault="00057A1C" w:rsidP="00E74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FAA" w:rsidRPr="00507C3C" w:rsidRDefault="00E74FAA" w:rsidP="00E74FAA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03B5F55A" wp14:editId="76922FE5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4" name="Imagen 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E74FAA" w:rsidRDefault="00E74FAA" w:rsidP="00E74FAA">
    <w:pPr>
      <w:spacing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E74FAA" w:rsidRDefault="00E74FAA" w:rsidP="00E74FAA">
    <w:pPr>
      <w:spacing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E74FAA" w:rsidRPr="00B51CDF" w:rsidRDefault="00E74FAA" w:rsidP="00E74FAA">
    <w:pPr>
      <w:spacing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  <w:p w:rsidR="00E74FAA" w:rsidRPr="00E74FAA" w:rsidRDefault="00E74FAA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7E"/>
    <w:multiLevelType w:val="hybridMultilevel"/>
    <w:tmpl w:val="107CC2DE"/>
    <w:lvl w:ilvl="0" w:tplc="3DECE3B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14F"/>
    <w:multiLevelType w:val="multilevel"/>
    <w:tmpl w:val="3D46F42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27F33DD7"/>
    <w:multiLevelType w:val="multilevel"/>
    <w:tmpl w:val="D6AC332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D7DB8"/>
    <w:multiLevelType w:val="hybridMultilevel"/>
    <w:tmpl w:val="DDC68E36"/>
    <w:lvl w:ilvl="0" w:tplc="AF10AC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1291E"/>
    <w:multiLevelType w:val="hybridMultilevel"/>
    <w:tmpl w:val="3440D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815E1"/>
    <w:multiLevelType w:val="multilevel"/>
    <w:tmpl w:val="07D4CC6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nsid w:val="6AF2098C"/>
    <w:multiLevelType w:val="hybridMultilevel"/>
    <w:tmpl w:val="A47822C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3545E"/>
    <w:multiLevelType w:val="multilevel"/>
    <w:tmpl w:val="CB2E3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A4"/>
    <w:rsid w:val="0005098A"/>
    <w:rsid w:val="00057A1C"/>
    <w:rsid w:val="00066B22"/>
    <w:rsid w:val="00073E08"/>
    <w:rsid w:val="00130D38"/>
    <w:rsid w:val="00146F6D"/>
    <w:rsid w:val="001E52EF"/>
    <w:rsid w:val="001F63AD"/>
    <w:rsid w:val="0021352D"/>
    <w:rsid w:val="002254BE"/>
    <w:rsid w:val="0024087E"/>
    <w:rsid w:val="00291E98"/>
    <w:rsid w:val="002A52CE"/>
    <w:rsid w:val="002A668D"/>
    <w:rsid w:val="002E3FB7"/>
    <w:rsid w:val="003A6588"/>
    <w:rsid w:val="003B1CEA"/>
    <w:rsid w:val="003B40FB"/>
    <w:rsid w:val="003C54E1"/>
    <w:rsid w:val="003E74EA"/>
    <w:rsid w:val="00456107"/>
    <w:rsid w:val="00456AA8"/>
    <w:rsid w:val="004A03D0"/>
    <w:rsid w:val="004F0160"/>
    <w:rsid w:val="00537249"/>
    <w:rsid w:val="00582F8F"/>
    <w:rsid w:val="005A56A0"/>
    <w:rsid w:val="005C4CCF"/>
    <w:rsid w:val="00616D33"/>
    <w:rsid w:val="00625FC9"/>
    <w:rsid w:val="00654D25"/>
    <w:rsid w:val="006637A9"/>
    <w:rsid w:val="00671D02"/>
    <w:rsid w:val="00685079"/>
    <w:rsid w:val="006F0153"/>
    <w:rsid w:val="00736211"/>
    <w:rsid w:val="007711FF"/>
    <w:rsid w:val="007940B9"/>
    <w:rsid w:val="00797E48"/>
    <w:rsid w:val="007A2961"/>
    <w:rsid w:val="007F7994"/>
    <w:rsid w:val="0085147D"/>
    <w:rsid w:val="008A06F4"/>
    <w:rsid w:val="008B752A"/>
    <w:rsid w:val="008C2A9F"/>
    <w:rsid w:val="008F6F57"/>
    <w:rsid w:val="008F7725"/>
    <w:rsid w:val="00933C9F"/>
    <w:rsid w:val="0095226C"/>
    <w:rsid w:val="00962A9C"/>
    <w:rsid w:val="0099059A"/>
    <w:rsid w:val="00997C92"/>
    <w:rsid w:val="009F081C"/>
    <w:rsid w:val="009F3C8E"/>
    <w:rsid w:val="00A3210C"/>
    <w:rsid w:val="00A95BC7"/>
    <w:rsid w:val="00AB4316"/>
    <w:rsid w:val="00AE140D"/>
    <w:rsid w:val="00AF24CC"/>
    <w:rsid w:val="00B143F0"/>
    <w:rsid w:val="00B364EA"/>
    <w:rsid w:val="00B5343F"/>
    <w:rsid w:val="00BA396B"/>
    <w:rsid w:val="00C41933"/>
    <w:rsid w:val="00C720DC"/>
    <w:rsid w:val="00C815D3"/>
    <w:rsid w:val="00C92F36"/>
    <w:rsid w:val="00C962A5"/>
    <w:rsid w:val="00CD3918"/>
    <w:rsid w:val="00D04A15"/>
    <w:rsid w:val="00D06B0D"/>
    <w:rsid w:val="00D2041A"/>
    <w:rsid w:val="00DB5514"/>
    <w:rsid w:val="00DD3B13"/>
    <w:rsid w:val="00DD63CE"/>
    <w:rsid w:val="00E16DA4"/>
    <w:rsid w:val="00E32ACE"/>
    <w:rsid w:val="00E742E2"/>
    <w:rsid w:val="00E74FAA"/>
    <w:rsid w:val="00E937D8"/>
    <w:rsid w:val="00E951BD"/>
    <w:rsid w:val="00EA3507"/>
    <w:rsid w:val="00ED3858"/>
    <w:rsid w:val="00ED7905"/>
    <w:rsid w:val="00EF5912"/>
    <w:rsid w:val="00F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BECD-8BEB-4D9E-B530-3716EF2A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D98"/>
    <w:rPr>
      <w:rFonts w:ascii="Calibri" w:hAnsi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62A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0D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FA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FAA"/>
  </w:style>
  <w:style w:type="paragraph" w:styleId="Piedepgina">
    <w:name w:val="footer"/>
    <w:basedOn w:val="Normal"/>
    <w:link w:val="PiedepginaCar"/>
    <w:uiPriority w:val="99"/>
    <w:unhideWhenUsed/>
    <w:rsid w:val="00E74FA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FAA"/>
  </w:style>
  <w:style w:type="character" w:styleId="Hipervnculo">
    <w:name w:val="Hyperlink"/>
    <w:basedOn w:val="Fuentedeprrafopredeter"/>
    <w:uiPriority w:val="99"/>
    <w:unhideWhenUsed/>
    <w:rsid w:val="00E74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ohana-bustamante3.webnode.es/mmtt-3ro-bg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SamyAndy</cp:lastModifiedBy>
  <cp:revision>30</cp:revision>
  <dcterms:created xsi:type="dcterms:W3CDTF">2020-12-03T21:10:00Z</dcterms:created>
  <dcterms:modified xsi:type="dcterms:W3CDTF">2021-05-15T00:47:00Z</dcterms:modified>
</cp:coreProperties>
</file>