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0DC8404C" w:rsidR="002F5113" w:rsidRPr="00E375A0" w:rsidRDefault="002F5113" w:rsidP="000E3CC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654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PRIMERO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E71CD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052779D3" w14:textId="302D1CB4" w:rsidR="00ED5C8E" w:rsidRDefault="00C66548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Resolver </w:t>
            </w:r>
            <w:r w:rsidR="007316E4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LOS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sistemas de dos ecuaciones </w:t>
            </w:r>
            <w:r w:rsidR="007316E4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por los 3 métodos eliminación, igualación  y sustitución, y hacer su comprobación una sola vez.</w:t>
            </w:r>
          </w:p>
          <w:p w14:paraId="6EFADB8C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9F6A63" w14:textId="33BAF771" w:rsidR="00515B7F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D075065" wp14:editId="0EDA78CA">
                  <wp:extent cx="1438275" cy="589457"/>
                  <wp:effectExtent l="0" t="0" r="0" b="1270"/>
                  <wp:docPr id="1" name="Imagen 1" descr="Sistema de Ecuaciones 2x2 - Método de Sustitución - Mates Fác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tema de Ecuaciones 2x2 - Método de Sustitución - Mates Fáci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27" t="2037" r="44568" b="84480"/>
                          <a:stretch/>
                        </pic:blipFill>
                        <pic:spPr bwMode="auto">
                          <a:xfrm>
                            <a:off x="0" y="0"/>
                            <a:ext cx="1442268" cy="59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58A862" w14:textId="77777777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A40B0FC" w14:textId="2336DB5F" w:rsidR="007316E4" w:rsidRDefault="007316E4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2D9DA90" wp14:editId="2B465927">
                  <wp:extent cx="1314450" cy="472662"/>
                  <wp:effectExtent l="0" t="0" r="0" b="3810"/>
                  <wp:docPr id="2" name="Imagen 2" descr="Sistema de dos ecuaciones - Método de igual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tema de dos ecuaciones - Método de iguala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8" t="44620" r="21911" b="16336"/>
                          <a:stretch/>
                        </pic:blipFill>
                        <pic:spPr bwMode="auto">
                          <a:xfrm>
                            <a:off x="0" y="0"/>
                            <a:ext cx="1331336" cy="47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1752548" w14:textId="33067BC3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Entregar el día </w:t>
            </w:r>
            <w:r w:rsidR="007316E4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viernes </w:t>
            </w:r>
            <w:r w:rsidR="007C7155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 </w:t>
            </w:r>
            <w:r w:rsidR="007316E4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5 de marzo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3E28A22" w:rsidR="00915758" w:rsidRDefault="002B7EDF" w:rsidP="00915758">
      <w:pPr>
        <w:rPr>
          <w:rStyle w:val="Hipervnculo"/>
        </w:rPr>
      </w:pPr>
      <w:hyperlink r:id="rId10" w:history="1">
        <w:r w:rsidR="0030512E" w:rsidRPr="0050316C">
          <w:rPr>
            <w:rStyle w:val="Hipervnculo"/>
          </w:rPr>
          <w:t>https://www.youtube.com/watch?v=BbkV3GmQD9g</w:t>
        </w:r>
      </w:hyperlink>
    </w:p>
    <w:p w14:paraId="131BC9A6" w14:textId="65F46A5F" w:rsidR="007316E4" w:rsidRDefault="007316E4" w:rsidP="00915758">
      <w:hyperlink r:id="rId11" w:history="1">
        <w:r w:rsidRPr="002C7218">
          <w:rPr>
            <w:rStyle w:val="Hipervnculo"/>
          </w:rPr>
          <w:t>https://www.youtube.com/watch?v=3FHhPLVUt9o</w:t>
        </w:r>
      </w:hyperlink>
    </w:p>
    <w:p w14:paraId="56C7C064" w14:textId="77777777" w:rsidR="007316E4" w:rsidRDefault="007316E4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12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77291" w14:textId="77777777" w:rsidR="002B7EDF" w:rsidRDefault="002B7EDF" w:rsidP="008409C9">
      <w:pPr>
        <w:spacing w:after="0" w:line="240" w:lineRule="auto"/>
      </w:pPr>
      <w:r>
        <w:separator/>
      </w:r>
    </w:p>
  </w:endnote>
  <w:endnote w:type="continuationSeparator" w:id="0">
    <w:p w14:paraId="78A9D64F" w14:textId="77777777" w:rsidR="002B7EDF" w:rsidRDefault="002B7EDF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98848" w14:textId="77777777" w:rsidR="002B7EDF" w:rsidRDefault="002B7EDF" w:rsidP="008409C9">
      <w:pPr>
        <w:spacing w:after="0" w:line="240" w:lineRule="auto"/>
      </w:pPr>
      <w:r>
        <w:separator/>
      </w:r>
    </w:p>
  </w:footnote>
  <w:footnote w:type="continuationSeparator" w:id="0">
    <w:p w14:paraId="72B0AE1B" w14:textId="77777777" w:rsidR="002B7EDF" w:rsidRDefault="002B7EDF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0584"/>
    <w:rsid w:val="00671BE0"/>
    <w:rsid w:val="00672258"/>
    <w:rsid w:val="00674A44"/>
    <w:rsid w:val="006800B7"/>
    <w:rsid w:val="00685678"/>
    <w:rsid w:val="00692A5E"/>
    <w:rsid w:val="00695785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6DE2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FHhPLVUt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bkV3GmQD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60DA-7824-4323-BB03-3AB50241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7</cp:revision>
  <cp:lastPrinted>2019-11-25T23:16:00Z</cp:lastPrinted>
  <dcterms:created xsi:type="dcterms:W3CDTF">2021-02-23T20:04:00Z</dcterms:created>
  <dcterms:modified xsi:type="dcterms:W3CDTF">2021-03-01T15:47:00Z</dcterms:modified>
</cp:coreProperties>
</file>